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35" w:rsidRPr="008E5735" w:rsidRDefault="009E1A85" w:rsidP="00F53CDD">
      <w:pPr>
        <w:tabs>
          <w:tab w:val="left" w:pos="7594"/>
        </w:tabs>
        <w:rPr>
          <w:rStyle w:val="TitleChar"/>
          <w:rFonts w:ascii="Elephant" w:hAnsi="Elephant"/>
          <w:sz w:val="72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5A13CA0" wp14:editId="759FB9BD">
            <wp:simplePos x="0" y="0"/>
            <wp:positionH relativeFrom="column">
              <wp:posOffset>4265043</wp:posOffset>
            </wp:positionH>
            <wp:positionV relativeFrom="paragraph">
              <wp:posOffset>-112143</wp:posOffset>
            </wp:positionV>
            <wp:extent cx="1414730" cy="905773"/>
            <wp:effectExtent l="0" t="0" r="0" b="8890"/>
            <wp:wrapNone/>
            <wp:docPr id="20" name="Picture 20" descr="Spotlight illumination studio equipment Spotlight illumination studio equipment. Professional photoshoot tools vector illustration spotlight icon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otlight illumination studio equipment Spotlight illumination studio equipment. Professional photoshoot tools vector illustration spotlight icon stock illustr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4" t="3488" r="30938" b="73636"/>
                    <a:stretch/>
                  </pic:blipFill>
                  <pic:spPr bwMode="auto">
                    <a:xfrm flipH="1">
                      <a:off x="0" y="0"/>
                      <a:ext cx="1414732" cy="90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9F1" w:rsidRPr="004126DE">
        <w:rPr>
          <w:noProof/>
          <w:color w:val="000000" w:themeColor="text1"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0BA56BEB" wp14:editId="6429CB58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3044825" cy="2794635"/>
            <wp:effectExtent l="0" t="0" r="317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0" t="12470" r="25230" b="8313"/>
                    <a:stretch/>
                  </pic:blipFill>
                  <pic:spPr bwMode="auto">
                    <a:xfrm>
                      <a:off x="0" y="0"/>
                      <a:ext cx="3044825" cy="2794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760C1" w:rsidRPr="004126DE">
        <w:rPr>
          <w:rStyle w:val="TitleChar"/>
          <w:rFonts w:ascii="Elephant" w:hAnsi="Elephant"/>
          <w:color w:val="000000" w:themeColor="text1"/>
          <w:sz w:val="72"/>
          <w:u w:val="single"/>
        </w:rPr>
        <w:t>RezFest</w:t>
      </w:r>
      <w:proofErr w:type="spellEnd"/>
      <w:r w:rsidR="009760C1" w:rsidRPr="004126DE">
        <w:rPr>
          <w:rStyle w:val="TitleChar"/>
          <w:rFonts w:ascii="Elephant" w:hAnsi="Elephant"/>
          <w:color w:val="000000" w:themeColor="text1"/>
          <w:sz w:val="72"/>
          <w:u w:val="single"/>
        </w:rPr>
        <w:t xml:space="preserve"> Spotligh</w:t>
      </w:r>
      <w:r w:rsidR="004126DE" w:rsidRPr="004126DE">
        <w:rPr>
          <w:rStyle w:val="TitleChar"/>
          <w:rFonts w:ascii="Elephant" w:hAnsi="Elephant"/>
          <w:color w:val="000000" w:themeColor="text1"/>
          <w:sz w:val="72"/>
          <w:u w:val="single"/>
        </w:rPr>
        <w:t>t</w:t>
      </w:r>
    </w:p>
    <w:p w:rsidR="00C93A35" w:rsidRDefault="009760C1">
      <w:r>
        <w:t xml:space="preserve">THIS WEEK following both </w:t>
      </w:r>
      <w:r w:rsidR="008E5735">
        <w:t xml:space="preserve">Sunday </w:t>
      </w:r>
      <w:r>
        <w:t xml:space="preserve">services there will a </w:t>
      </w:r>
      <w:r w:rsidRPr="009760C1">
        <w:rPr>
          <w:i/>
        </w:rPr>
        <w:t>Volunteer Signup and Info Session</w:t>
      </w:r>
      <w:r>
        <w:t xml:space="preserve"> in the Family Room</w:t>
      </w:r>
      <w:r w:rsidR="00256747">
        <w:t xml:space="preserve"> just outside of the sanctuary</w:t>
      </w:r>
      <w:r>
        <w:t xml:space="preserve">. You will have the opportunity to pick a particular area/task and time slot to volunteer for at </w:t>
      </w:r>
      <w:proofErr w:type="spellStart"/>
      <w:r>
        <w:t>RezFest</w:t>
      </w:r>
      <w:proofErr w:type="spellEnd"/>
      <w:r w:rsidR="008E5735">
        <w:t>. As planning has proceeded, we now have more defined tasks and volunteer needs for you to choose from.</w:t>
      </w:r>
    </w:p>
    <w:p w:rsidR="008E5735" w:rsidRDefault="008E5735">
      <w:r w:rsidRPr="008E5735">
        <w:rPr>
          <w:b/>
        </w:rPr>
        <w:t>Even if you have signed up online, you should still stop in</w:t>
      </w:r>
      <w:r>
        <w:t xml:space="preserve"> to have the opportunity to pick your preferred area</w:t>
      </w:r>
      <w:r w:rsidR="001B5BA3">
        <w:t xml:space="preserve"> and specific times</w:t>
      </w:r>
      <w:r>
        <w:t>.</w:t>
      </w:r>
      <w:r w:rsidR="009E1A85" w:rsidRPr="009E1A85">
        <w:rPr>
          <w:noProof/>
        </w:rPr>
        <w:t xml:space="preserve"> </w:t>
      </w:r>
    </w:p>
    <w:p w:rsidR="009760C1" w:rsidRDefault="009760C1">
      <w:r>
        <w:t>As a bonus</w:t>
      </w:r>
      <w:r w:rsidR="008E5735">
        <w:t>,</w:t>
      </w:r>
      <w:r>
        <w:t xml:space="preserve"> we will be asking for a preferred shirt size so we can </w:t>
      </w:r>
      <w:r w:rsidR="00BB55AC">
        <w:t xml:space="preserve">reserve for you, </w:t>
      </w:r>
      <w:r>
        <w:t xml:space="preserve">the latest fashion </w:t>
      </w:r>
      <w:r w:rsidR="008E5735">
        <w:t>item;</w:t>
      </w:r>
      <w:r>
        <w:t xml:space="preserve"> </w:t>
      </w:r>
      <w:r w:rsidRPr="00BB55AC">
        <w:rPr>
          <w:b/>
          <w:i/>
        </w:rPr>
        <w:t xml:space="preserve">a </w:t>
      </w:r>
      <w:r w:rsidR="008E5735" w:rsidRPr="00BB55AC">
        <w:rPr>
          <w:b/>
          <w:i/>
        </w:rPr>
        <w:t xml:space="preserve">stunningly awesome </w:t>
      </w:r>
      <w:proofErr w:type="spellStart"/>
      <w:r w:rsidRPr="00BB55AC">
        <w:rPr>
          <w:b/>
          <w:i/>
        </w:rPr>
        <w:t>RezFest</w:t>
      </w:r>
      <w:proofErr w:type="spellEnd"/>
      <w:r w:rsidRPr="00BB55AC">
        <w:rPr>
          <w:b/>
          <w:i/>
        </w:rPr>
        <w:t xml:space="preserve"> Staff T-shirt</w:t>
      </w:r>
      <w:r w:rsidR="008E5735" w:rsidRPr="00307F9B">
        <w:t xml:space="preserve"> </w:t>
      </w:r>
      <w:r w:rsidR="00307F9B" w:rsidRPr="00307F9B">
        <w:t>for</w:t>
      </w:r>
      <w:r w:rsidR="008E5735" w:rsidRPr="008E5735">
        <w:t xml:space="preserve"> the day of </w:t>
      </w:r>
      <w:proofErr w:type="spellStart"/>
      <w:r w:rsidR="008E5735" w:rsidRPr="008E5735">
        <w:t>RezFest</w:t>
      </w:r>
      <w:proofErr w:type="spellEnd"/>
      <w:r w:rsidRPr="008E5735">
        <w:t>.</w:t>
      </w:r>
      <w:r>
        <w:t xml:space="preserve"> Please stop by so you’re sure to get your preferred volunteering time and task.</w:t>
      </w:r>
    </w:p>
    <w:p w:rsidR="008E5735" w:rsidRDefault="004466DE">
      <w:r>
        <w:t>But don’</w:t>
      </w:r>
      <w:r w:rsidR="00256747">
        <w:t xml:space="preserve">t </w:t>
      </w:r>
      <w:proofErr w:type="gramStart"/>
      <w:r w:rsidR="00427A32">
        <w:t>worry</w:t>
      </w:r>
      <w:bookmarkStart w:id="0" w:name="_GoBack"/>
      <w:bookmarkEnd w:id="0"/>
      <w:r>
        <w:t>,</w:t>
      </w:r>
      <w:proofErr w:type="gramEnd"/>
      <w:r>
        <w:t xml:space="preserve"> t</w:t>
      </w:r>
      <w:r w:rsidR="008E5735">
        <w:t>here will also be sessions next week July 16</w:t>
      </w:r>
      <w:r w:rsidR="008E5735" w:rsidRPr="008E5735">
        <w:rPr>
          <w:vertAlign w:val="superscript"/>
        </w:rPr>
        <w:t>th</w:t>
      </w:r>
      <w:r w:rsidR="008E5735">
        <w:t xml:space="preserve">. </w:t>
      </w:r>
      <w:r>
        <w:t xml:space="preserve">But your selections may </w:t>
      </w:r>
      <w:r w:rsidR="004126DE">
        <w:t>be limited. Thank you</w:t>
      </w:r>
      <w:r>
        <w:t xml:space="preserve"> for supporting this mission.</w:t>
      </w:r>
      <w:r w:rsidR="00E170B8" w:rsidRPr="00E170B8">
        <w:rPr>
          <w:noProof/>
        </w:rPr>
        <w:t xml:space="preserve"> </w:t>
      </w:r>
    </w:p>
    <w:p w:rsidR="00E170B8" w:rsidRDefault="00E170B8"/>
    <w:sectPr w:rsidR="00E170B8" w:rsidSect="00256747">
      <w:pgSz w:w="15840" w:h="12240" w:orient="landscape"/>
      <w:pgMar w:top="1440" w:right="72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F2" w:rsidRDefault="00AD6DF2" w:rsidP="0017001A">
      <w:pPr>
        <w:spacing w:after="0" w:line="240" w:lineRule="auto"/>
      </w:pPr>
      <w:r>
        <w:separator/>
      </w:r>
    </w:p>
  </w:endnote>
  <w:endnote w:type="continuationSeparator" w:id="0">
    <w:p w:rsidR="00AD6DF2" w:rsidRDefault="00AD6DF2" w:rsidP="0017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F2" w:rsidRDefault="00AD6DF2" w:rsidP="0017001A">
      <w:pPr>
        <w:spacing w:after="0" w:line="240" w:lineRule="auto"/>
      </w:pPr>
      <w:r>
        <w:separator/>
      </w:r>
    </w:p>
  </w:footnote>
  <w:footnote w:type="continuationSeparator" w:id="0">
    <w:p w:rsidR="00AD6DF2" w:rsidRDefault="00AD6DF2" w:rsidP="00170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35"/>
    <w:rsid w:val="000F3C80"/>
    <w:rsid w:val="0017001A"/>
    <w:rsid w:val="001B5BA3"/>
    <w:rsid w:val="002172F6"/>
    <w:rsid w:val="00256747"/>
    <w:rsid w:val="00307F9B"/>
    <w:rsid w:val="003429F1"/>
    <w:rsid w:val="004126DE"/>
    <w:rsid w:val="00427A32"/>
    <w:rsid w:val="004466DE"/>
    <w:rsid w:val="005C0E08"/>
    <w:rsid w:val="00842033"/>
    <w:rsid w:val="008C5F74"/>
    <w:rsid w:val="008E5735"/>
    <w:rsid w:val="00902773"/>
    <w:rsid w:val="009760C1"/>
    <w:rsid w:val="009E1A85"/>
    <w:rsid w:val="009F3110"/>
    <w:rsid w:val="00AD6DF2"/>
    <w:rsid w:val="00B80511"/>
    <w:rsid w:val="00BB55AC"/>
    <w:rsid w:val="00C93A35"/>
    <w:rsid w:val="00CA7B0B"/>
    <w:rsid w:val="00D7479B"/>
    <w:rsid w:val="00E170B8"/>
    <w:rsid w:val="00F53CDD"/>
    <w:rsid w:val="00F6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3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60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60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70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01A"/>
  </w:style>
  <w:style w:type="paragraph" w:styleId="Footer">
    <w:name w:val="footer"/>
    <w:basedOn w:val="Normal"/>
    <w:link w:val="FooterChar"/>
    <w:uiPriority w:val="99"/>
    <w:unhideWhenUsed/>
    <w:rsid w:val="00170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3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60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60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70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01A"/>
  </w:style>
  <w:style w:type="paragraph" w:styleId="Footer">
    <w:name w:val="footer"/>
    <w:basedOn w:val="Normal"/>
    <w:link w:val="FooterChar"/>
    <w:uiPriority w:val="99"/>
    <w:unhideWhenUsed/>
    <w:rsid w:val="00170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3</cp:revision>
  <cp:lastPrinted>2025-08-07T07:07:00Z</cp:lastPrinted>
  <dcterms:created xsi:type="dcterms:W3CDTF">2025-08-07T07:06:00Z</dcterms:created>
  <dcterms:modified xsi:type="dcterms:W3CDTF">2025-08-07T07:08:00Z</dcterms:modified>
</cp:coreProperties>
</file>