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09" w:rsidRDefault="00BD73A1">
      <w:proofErr w:type="spellStart"/>
      <w:r>
        <w:t>RezFest</w:t>
      </w:r>
      <w:proofErr w:type="spellEnd"/>
      <w:r>
        <w:t xml:space="preserve"> Spotlight</w:t>
      </w:r>
    </w:p>
    <w:p w:rsidR="00BD73A1" w:rsidRDefault="00152338">
      <w:r>
        <w:t xml:space="preserve">It’s </w:t>
      </w:r>
      <w:proofErr w:type="gramStart"/>
      <w:r>
        <w:t>Here</w:t>
      </w:r>
      <w:proofErr w:type="gramEnd"/>
      <w:r>
        <w:t xml:space="preserve">! Well, </w:t>
      </w:r>
      <w:r w:rsidRPr="00152338">
        <w:rPr>
          <w:i/>
        </w:rPr>
        <w:t>almost</w:t>
      </w:r>
      <w:r>
        <w:t>. Next Sunday the 14</w:t>
      </w:r>
      <w:r w:rsidRPr="00152338">
        <w:rPr>
          <w:vertAlign w:val="superscript"/>
        </w:rPr>
        <w:t>th</w:t>
      </w:r>
      <w:r>
        <w:t xml:space="preserve"> the fun begins! </w:t>
      </w:r>
      <w:r w:rsidR="005940FB">
        <w:t>As we get ready for the day, remember to be flexible, be gracious to guests and other staff, and be ready to jump in and help where needed.</w:t>
      </w:r>
    </w:p>
    <w:p w:rsidR="005940FB" w:rsidRDefault="00152338" w:rsidP="005940FB">
      <w:pPr>
        <w:pStyle w:val="ListParagraph"/>
        <w:numPr>
          <w:ilvl w:val="0"/>
          <w:numId w:val="1"/>
        </w:numPr>
      </w:pPr>
      <w:r>
        <w:t>Volunteers: Stay tuned for communication via email or text for final details regarding where to “check in” and more</w:t>
      </w:r>
      <w:r w:rsidR="00591040">
        <w:t>.</w:t>
      </w:r>
    </w:p>
    <w:p w:rsidR="00BA4ED2" w:rsidRDefault="00BA4ED2" w:rsidP="00BA4ED2">
      <w:pPr>
        <w:pStyle w:val="ListParagraph"/>
        <w:numPr>
          <w:ilvl w:val="0"/>
          <w:numId w:val="1"/>
        </w:numPr>
      </w:pPr>
      <w:r>
        <w:t>If you signed up for a shirt, they</w:t>
      </w:r>
      <w:r w:rsidR="00591040">
        <w:t xml:space="preserve"> will be available for pickup </w:t>
      </w:r>
      <w:r>
        <w:t>this Sunday the 7</w:t>
      </w:r>
      <w:r w:rsidRPr="00BA4ED2">
        <w:rPr>
          <w:vertAlign w:val="superscript"/>
        </w:rPr>
        <w:t>th</w:t>
      </w:r>
      <w:r>
        <w:t xml:space="preserve"> in the gathering area. If you are unable to pick up then, they will be available </w:t>
      </w:r>
      <w:r w:rsidR="00591040">
        <w:t>at the festival</w:t>
      </w:r>
      <w:r>
        <w:t xml:space="preserve"> as well.</w:t>
      </w:r>
    </w:p>
    <w:p w:rsidR="005940FB" w:rsidRDefault="005940FB" w:rsidP="00BA4ED2">
      <w:r>
        <w:t>There will be more information in the gathering area t</w:t>
      </w:r>
      <w:r w:rsidR="00BA4ED2">
        <w:t>his Sunday, so st</w:t>
      </w:r>
      <w:bookmarkStart w:id="0" w:name="_GoBack"/>
      <w:bookmarkEnd w:id="0"/>
      <w:r w:rsidR="00BA4ED2">
        <w:t>op by and get the scoop.</w:t>
      </w:r>
    </w:p>
    <w:sectPr w:rsidR="0059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4BC1"/>
    <w:multiLevelType w:val="hybridMultilevel"/>
    <w:tmpl w:val="DD46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A1"/>
    <w:rsid w:val="00152338"/>
    <w:rsid w:val="00591040"/>
    <w:rsid w:val="005940FB"/>
    <w:rsid w:val="00A06609"/>
    <w:rsid w:val="00BA4ED2"/>
    <w:rsid w:val="00BD73A1"/>
    <w:rsid w:val="00C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jakenetadmin@yahoo.com</dc:creator>
  <cp:lastModifiedBy>jakenetadmin@yahoo.com</cp:lastModifiedBy>
  <cp:revision>2</cp:revision>
  <dcterms:created xsi:type="dcterms:W3CDTF">2025-09-04T15:33:00Z</dcterms:created>
  <dcterms:modified xsi:type="dcterms:W3CDTF">2025-09-04T19:31:00Z</dcterms:modified>
</cp:coreProperties>
</file>