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67" w:rsidRDefault="00AA1207">
      <w:r>
        <w:t>Finance Committee, Church Council,</w:t>
      </w:r>
    </w:p>
    <w:p w:rsidR="00AA1207" w:rsidRDefault="00AA1207">
      <w:r>
        <w:t xml:space="preserve">Please find attached a proposed budget and plan outline for the upcoming </w:t>
      </w:r>
      <w:proofErr w:type="spellStart"/>
      <w:r>
        <w:t>RezFest</w:t>
      </w:r>
      <w:proofErr w:type="spellEnd"/>
      <w:r>
        <w:t xml:space="preserve"> fall festival scheduled for Sunday September 14, 2025, 11:00am to 7:00pm.</w:t>
      </w:r>
    </w:p>
    <w:p w:rsidR="00AA1207" w:rsidRDefault="00AA1207">
      <w:r>
        <w:t>As discussed at a prior Council meeting, we are planning on a budget of around $10,000. As this is a new endeavor, we will be learning as we go to a certain extent. But the budget attached is based on preliminary quotes from some of the major vendors that would be involved in providing services for the event.</w:t>
      </w:r>
    </w:p>
    <w:p w:rsidR="00AA1207" w:rsidRDefault="00AA1207">
      <w:r>
        <w:t>As some of the costs are variable based on final needs, and most likely some unknown contingency costs, I have provided a low number and a high number. As we are able to complete contracts and get closer to the event, the numbers will become more definite.</w:t>
      </w:r>
    </w:p>
    <w:p w:rsidR="00246B46" w:rsidRDefault="00AA1207">
      <w:r>
        <w:t xml:space="preserve">I am asking for </w:t>
      </w:r>
      <w:r w:rsidR="00F54926">
        <w:t>a transfer of</w:t>
      </w:r>
      <w:bookmarkStart w:id="0" w:name="_GoBack"/>
      <w:bookmarkEnd w:id="0"/>
      <w:r>
        <w:t xml:space="preserve"> $5,000 </w:t>
      </w:r>
      <w:r w:rsidR="009100DA">
        <w:t xml:space="preserve">seed money </w:t>
      </w:r>
      <w:r>
        <w:t xml:space="preserve">to a special </w:t>
      </w:r>
      <w:proofErr w:type="spellStart"/>
      <w:r w:rsidR="00246B46">
        <w:t>Rez</w:t>
      </w:r>
      <w:r>
        <w:t>Fest</w:t>
      </w:r>
      <w:proofErr w:type="spellEnd"/>
      <w:r>
        <w:t xml:space="preserve"> account a</w:t>
      </w:r>
      <w:r w:rsidR="00246B46">
        <w:t>s</w:t>
      </w:r>
      <w:r>
        <w:t xml:space="preserve"> soon as possible so that we may beg</w:t>
      </w:r>
      <w:r w:rsidR="00246B46">
        <w:t xml:space="preserve">in firming up contracts as soon as possible. The contracts will need to be firmed up so that we are sure to have the services available for </w:t>
      </w:r>
      <w:proofErr w:type="spellStart"/>
      <w:r w:rsidR="00246B46">
        <w:t>RezFest</w:t>
      </w:r>
      <w:proofErr w:type="spellEnd"/>
      <w:r w:rsidR="00246B46">
        <w:t>.</w:t>
      </w:r>
    </w:p>
    <w:p w:rsidR="009100DA" w:rsidRDefault="009100DA">
      <w:r>
        <w:t>Work is in progress to secure a final money source, perhaps Endowment Fund or Visioning funds. If needed, the seed money will be reimbursed from the final funding source.</w:t>
      </w:r>
    </w:p>
    <w:p w:rsidR="009100DA" w:rsidRDefault="009100DA">
      <w:r>
        <w:t>Thanks for your attention and let’s all make this a fantastic event.</w:t>
      </w:r>
    </w:p>
    <w:sectPr w:rsidR="00910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07"/>
    <w:rsid w:val="00246B46"/>
    <w:rsid w:val="005C3F67"/>
    <w:rsid w:val="009100DA"/>
    <w:rsid w:val="00AA1207"/>
    <w:rsid w:val="00F5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jakenetadmin@yahoo.com</dc:creator>
  <cp:lastModifiedBy>jakenetadmin@yahoo.com</cp:lastModifiedBy>
  <cp:revision>3</cp:revision>
  <cp:lastPrinted>2025-06-18T01:39:00Z</cp:lastPrinted>
  <dcterms:created xsi:type="dcterms:W3CDTF">2025-06-18T01:21:00Z</dcterms:created>
  <dcterms:modified xsi:type="dcterms:W3CDTF">2025-06-18T02:20:00Z</dcterms:modified>
</cp:coreProperties>
</file>