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4F" w:rsidRDefault="007A534F">
      <w:bookmarkStart w:id="0" w:name="_GoBack"/>
      <w:bookmarkEnd w:id="0"/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4640"/>
        <w:gridCol w:w="980"/>
        <w:gridCol w:w="4760"/>
      </w:tblGrid>
      <w:tr w:rsidR="00920755" w:rsidRPr="00492051" w:rsidTr="007A534F">
        <w:trPr>
          <w:trHeight w:val="42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Area Contacts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by Area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Area Contacts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By Name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Festival Tent - Setup/Takedown Tables &amp; Chairs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Anna Nielsen - Contact   (262)412-4482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Marv Campbell - Contact   (262)902-2742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Vendors / Community Service Tables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E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Festival Tent - Clear Tables /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Etc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Mohalley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(262)498-9602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Christy Cline - Contact   (262)989-3644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Shirts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Marv Campbell - Contact   (262)902-2742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Christy Cline - Contact   (262)989-3644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First Aid Tent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E60B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Festival Tent- Clear Tables /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Etc</w:t>
            </w:r>
            <w:proofErr w:type="spellEnd"/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Gary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Czieczka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(414)587-9993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Chuck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Petrach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(262)939-2358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Garbage - Setup / Pickup / Takedown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Rovers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Marv Campbell - Contact   (262)902-2742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Connie Gardner - Contact   (262)939-2866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Inside - Info / Direct / Watch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Kids Area /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Carni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Games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Marc Henkel - Contact   (262)632-0109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Kids Area / General / Bouncy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Kids Area /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Carni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Games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Dan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Quella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(262)994-2699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Connie Gardner - Contact   (262)939-2866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Rovers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Kids Area / General / Bouncy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Dawn Jacobson - Contact   (262)902-3373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Connie Gardner - Contact   (262)939-2866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Raffle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Pedestrian Crossing Guard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Gary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Czieczka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(414)587-9993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Rossmann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(262)994-0345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First Aid Tent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Raffle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Marc Henkel - Contact   (262)632-0109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Dawn Jacobson - Contact   (262)902-3373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Inside - Info / Direct / Watch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Rovers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Marv Campbell - Contact   (262)902-2742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Chuck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Petrach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(262)939-2358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Festival Tent - Setup/Takedown Tables &amp; Chairs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Dan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Quella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(262)994-2699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E60B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Festival Tent- Clear Tables /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Etc</w:t>
            </w:r>
            <w:proofErr w:type="spellEnd"/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Shirts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Garbage - Setup / Pickup / Takedown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Mohalley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(262)498-9602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Water Station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Signage - Setup / Takedown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Rossmann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(262)994-0345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Steve Jacobson - Contact   (262)902-3370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Pedestrian Crossing Guard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Traffic - Car Show Parking Area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Traffic - Church roads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Skaar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(262)909-7050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Traffic - Ohio St, Perry Ave, Parking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Traffic - Church roads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Skaar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(262)909-7050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Rossmann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(262)994-0345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Traffic - Car Show Parking Area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Traffic - Ohio St, Perry Ave, Parking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Steve Jacobson - Contact   (262)902-3370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492051">
              <w:rPr>
                <w:rFonts w:ascii="Calibri" w:eastAsia="Times New Roman" w:hAnsi="Calibri" w:cs="Calibri"/>
                <w:color w:val="000000"/>
              </w:rPr>
              <w:t>Rossmann</w:t>
            </w:r>
            <w:proofErr w:type="spellEnd"/>
            <w:r w:rsidRPr="00492051">
              <w:rPr>
                <w:rFonts w:ascii="Calibri" w:eastAsia="Times New Roman" w:hAnsi="Calibri" w:cs="Calibri"/>
                <w:color w:val="000000"/>
              </w:rPr>
              <w:t xml:space="preserve"> - Contact   (262)994-0345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Signage - Setup / Takedown</w:t>
            </w: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Vendors / Community Service Tables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Anna Nielsen - Contact   (262)412-4482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Water Station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Marv Campbell - Contact   (262)902-2742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0755" w:rsidRPr="00492051" w:rsidTr="007A534F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55" w:rsidRPr="00492051" w:rsidRDefault="00920755" w:rsidP="0092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A534F" w:rsidRDefault="007A534F">
      <w:r>
        <w:br w:type="page"/>
      </w:r>
    </w:p>
    <w:tbl>
      <w:tblPr>
        <w:tblW w:w="10796" w:type="dxa"/>
        <w:tblInd w:w="93" w:type="dxa"/>
        <w:tblLook w:val="04A0" w:firstRow="1" w:lastRow="0" w:firstColumn="1" w:lastColumn="0" w:noHBand="0" w:noVBand="1"/>
      </w:tblPr>
      <w:tblGrid>
        <w:gridCol w:w="5160"/>
        <w:gridCol w:w="1040"/>
        <w:gridCol w:w="1011"/>
        <w:gridCol w:w="909"/>
        <w:gridCol w:w="909"/>
        <w:gridCol w:w="909"/>
        <w:gridCol w:w="858"/>
      </w:tblGrid>
      <w:tr w:rsidR="00492051" w:rsidRPr="00492051" w:rsidTr="00492051">
        <w:trPr>
          <w:trHeight w:val="300"/>
        </w:trPr>
        <w:tc>
          <w:tcPr>
            <w:tcW w:w="5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Status</w:t>
            </w:r>
          </w:p>
        </w:tc>
        <w:tc>
          <w:tcPr>
            <w:tcW w:w="1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Staffing by Area &amp; Time</w:t>
            </w:r>
          </w:p>
        </w:tc>
        <w:tc>
          <w:tcPr>
            <w:tcW w:w="10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Time Slot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2051" w:rsidRPr="00492051" w:rsidTr="00492051">
        <w:trPr>
          <w:trHeight w:val="600"/>
        </w:trPr>
        <w:tc>
          <w:tcPr>
            <w:tcW w:w="51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Area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9:00am - 11:00am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11:00am - 1:00pm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1:00pm - 3:00pm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3:00pm - 6:00pm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6:00pm - 8:00pm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Special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Festival Tent - Setup/Takedown Tables &amp; Chairs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Collin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Flasch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Glenn Hansen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Jacob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Mohalley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JR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Steberl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Maddie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Baumgardt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Tony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Baumgardt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Will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Schade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Marv Campbell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Ken Rubin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Festival Tent - Setup/Takedown Tables &amp; Chairs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Festival Tent </w:t>
            </w: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 xml:space="preserve">- Clear Tables /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Etc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Gissell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Carrie Black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Jacki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Kirt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Jennifer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Oas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Jenny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Koerber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Rayann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Peters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Scott Peters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Christy Cline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Marv Campbell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Festival Tent </w:t>
            </w: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 xml:space="preserve">- Clear Tables /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Etc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First Aid Tent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Andrea Anderson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Christy Cline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Jeff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Flasch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Shelley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Flasch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Wendy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Micnovicz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Czieczka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First Aid Tent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Garbage - Setup / Pickup / Takedown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Connie Pederson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Dan Pederson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JR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Steberl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Marv Campbell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Garbage - Setup / Pickup / Takedown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Inside - Info / Direct / Watch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Carol Thomson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Glenn Hansen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Jeff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Wunderle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Linda Sweeney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Melvina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Lube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Neal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Nottleson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Peggy Christiansen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Sandy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Georgeson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Sue Napier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Marc Henkel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Inside - Info / Direct / Watch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Kids Area /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Carni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Games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Anton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Baumgardt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Barbara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Blickle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Brett Preston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Bruce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Romeril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Carmen Escobar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Carole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Pirk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Deb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Fiddelke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Debra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Payan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Doug Alton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Emily Cole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Gregg Hansen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Kara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Wunderle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Kris Hansen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Linda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Gissell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Linda Henkel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Maddie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Baumgardt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MaryAnn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Blickle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Sue Alton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Valerie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Nanc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Connie Gardner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Kids Area /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Carni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Games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Kids Area / General / Bouncy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Cathy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Gabbey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Deb Munch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Dee Bliss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Dori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Rossmann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Jacki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Kirt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Jennifer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Oas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Jenny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Koerber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Nancy Wolf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Connie Gardner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Kids Area / General / Bouncy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Pedestrian Crossing Guard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Chris Campbell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Kara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Wunderle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Karla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Bidstrup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Valerie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Nanc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Rossmann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Pedestrian Crossing Guard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Power / Sound / Bands </w:t>
            </w: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- Help as needed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Jarod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Sturyrz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Power / Sound / Bands </w:t>
            </w: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- Help as needed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Raffle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Cheryl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Czieczka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Danielle Smith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Jay Weiss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Kim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Moholley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Leah Krueger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Lori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Wernicki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Stacy Robe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Dawn Jacobson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Raffle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Rovers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Cory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Ludwin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Dave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Sandgren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James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Ludwin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Jean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Modrow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JR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Steberl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Kara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Wunderle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Kristin Fritz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Mary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Sandgren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Renee Hansen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Renee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Hause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Tanya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Baumgardt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Chuck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Petrach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Dan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Quella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Rovers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Shirts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Chris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Mohalley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Shirts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Signage - Setup / Takedown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Chris Campbell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Mary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Schinkowitch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Steve Jacobson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Signage - Setup / Takedown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Special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Dan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Quella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Volunteers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Dave Schneider - Car Show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Marc Henkel - Custodian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Ryan Jacobson - Photography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Scott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Skaar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Car Show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Steve Jacobson - All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Special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Traffic - Car Show Parking Area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Scott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Pfeffer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Scott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Skaar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Trenton Baylor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Traffic - Car Show Parking Area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Traffic - Church roads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Kallen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Fergus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Tanya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Baumgardt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Yolanda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Vanoost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Rossmann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Traffic - Church roads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Traffic - Ohio St, Perry Ave, Parking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Gaskill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Tanya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Schober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Paul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Rossmann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Traffic - Ohio St, Perry Ave, Parking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Vendors / Community Service Tables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Colin McKenna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Julie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Pfeffer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Maray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Pratt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Anna Nielsen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Vendors / Community Service Tables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Water Station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Carol Kenyon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Carol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Swiden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Colin McKenna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Jim </w:t>
            </w: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Georgeson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Linda Sweeney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MaryEllen</w:t>
            </w:r>
            <w:proofErr w:type="spellEnd"/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Gardner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Marv Campbell - Contact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205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2051" w:rsidRPr="00492051" w:rsidTr="00492051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Water Station Total</w:t>
            </w:r>
          </w:p>
        </w:tc>
        <w:tc>
          <w:tcPr>
            <w:tcW w:w="10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492051" w:rsidRPr="00492051" w:rsidRDefault="00492051" w:rsidP="00492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051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</w:tbl>
    <w:p w:rsidR="00E67FCB" w:rsidRDefault="00E67FCB" w:rsidP="00C35272"/>
    <w:sectPr w:rsidR="00E67FCB" w:rsidSect="00492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51"/>
    <w:rsid w:val="0038468C"/>
    <w:rsid w:val="004062E7"/>
    <w:rsid w:val="00492051"/>
    <w:rsid w:val="007A534F"/>
    <w:rsid w:val="00920755"/>
    <w:rsid w:val="009E60B1"/>
    <w:rsid w:val="00C35272"/>
    <w:rsid w:val="00E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jakenetadmin@yahoo.com</dc:creator>
  <cp:lastModifiedBy>jakenetadmin@yahoo.com</cp:lastModifiedBy>
  <cp:revision>7</cp:revision>
  <cp:lastPrinted>2025-09-05T02:53:00Z</cp:lastPrinted>
  <dcterms:created xsi:type="dcterms:W3CDTF">2025-09-05T02:41:00Z</dcterms:created>
  <dcterms:modified xsi:type="dcterms:W3CDTF">2025-09-05T02:58:00Z</dcterms:modified>
</cp:coreProperties>
</file>