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C" w:rsidRPr="00AF43A8" w:rsidRDefault="000868C2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M</w:t>
      </w:r>
      <w:bookmarkStart w:id="0" w:name="_GoBack"/>
      <w:bookmarkEnd w:id="0"/>
      <w:r w:rsidRPr="00AF43A8">
        <w:rPr>
          <w:rFonts w:ascii="Freestyle Script" w:hAnsi="Freestyle Script"/>
          <w:b/>
          <w:sz w:val="28"/>
        </w:rPr>
        <w:t>r. &amp; Mrs. Steve Jacobson</w:t>
      </w:r>
    </w:p>
    <w:p w:rsidR="000868C2" w:rsidRPr="00AF43A8" w:rsidRDefault="00314186" w:rsidP="00CB2AB6">
      <w:pPr>
        <w:pStyle w:val="EnvelopeReturn"/>
        <w:rPr>
          <w:rFonts w:ascii="Freestyle Script" w:hAnsi="Freestyle Script"/>
          <w:b/>
          <w:sz w:val="28"/>
        </w:rPr>
      </w:pPr>
      <w:r>
        <w:rPr>
          <w:rFonts w:ascii="Freestyle Script" w:hAnsi="Freestyle Script"/>
          <w:b/>
          <w:sz w:val="28"/>
        </w:rPr>
        <w:t>7140 Aspen Court</w:t>
      </w:r>
    </w:p>
    <w:p w:rsidR="000868C2" w:rsidRPr="00AF43A8" w:rsidRDefault="008601E6" w:rsidP="00CB2AB6">
      <w:pPr>
        <w:pStyle w:val="EnvelopeReturn"/>
        <w:rPr>
          <w:rFonts w:ascii="Freestyle Script" w:hAnsi="Freestyle Script"/>
          <w:b/>
          <w:sz w:val="28"/>
        </w:rPr>
      </w:pPr>
      <w:r w:rsidRPr="00AF43A8">
        <w:rPr>
          <w:rFonts w:ascii="Freestyle Script" w:hAnsi="Freestyle Script"/>
          <w:b/>
          <w:sz w:val="28"/>
        </w:rPr>
        <w:t>Franksville, WI 53126</w:t>
      </w:r>
    </w:p>
    <w:p w:rsidR="000D1D9C" w:rsidRPr="00AF43A8" w:rsidRDefault="000D1D9C" w:rsidP="00CB2AB6">
      <w:pPr>
        <w:pStyle w:val="EnvelopeReturn"/>
        <w:rPr>
          <w:rFonts w:ascii="Segoe Script" w:hAnsi="Segoe Script"/>
          <w:sz w:val="24"/>
        </w:rPr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372AE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F984D" wp14:editId="5182BF7A">
                <wp:simplePos x="0" y="0"/>
                <wp:positionH relativeFrom="column">
                  <wp:posOffset>1883741</wp:posOffset>
                </wp:positionH>
                <wp:positionV relativeFrom="paragraph">
                  <wp:posOffset>72390</wp:posOffset>
                </wp:positionV>
                <wp:extent cx="4245610" cy="2091690"/>
                <wp:effectExtent l="0" t="0" r="254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61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AE8" w:rsidRPr="00F555D9" w:rsidRDefault="00372A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begin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instrText xml:space="preserve"> MERGEFIELD Salutation </w:instrTex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separate"/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«Salutation»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end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begin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instrText xml:space="preserve"> MERGEFIELD LastName </w:instrTex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separate"/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«LastName»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end"/>
                            </w:r>
                          </w:p>
                          <w:p w:rsidR="00372AE8" w:rsidRPr="00F555D9" w:rsidRDefault="00372A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begin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instrText xml:space="preserve"> MERGEFIELD AddrLine1 </w:instrText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separate"/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«AddrLine1»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end"/>
                            </w:r>
                          </w:p>
                          <w:p w:rsidR="00372AE8" w:rsidRPr="00F555D9" w:rsidRDefault="00372A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begin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instrText xml:space="preserve"> MERGEFIELD AddrLine2 </w:instrText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separate"/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«AddrLine2»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end"/>
                            </w:r>
                          </w:p>
                          <w:p w:rsidR="00372AE8" w:rsidRPr="00F555D9" w:rsidRDefault="00372A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begin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instrText xml:space="preserve"> MERGEFIELD AddrLine3 </w:instrText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separate"/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«AddrLine3»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end"/>
                            </w:r>
                          </w:p>
                          <w:p w:rsidR="00372AE8" w:rsidRPr="00F555D9" w:rsidRDefault="00372A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begin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instrText xml:space="preserve"> MERGEFIELD AddrLine4 </w:instrText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separate"/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«AddrLine4»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end"/>
                            </w:r>
                          </w:p>
                          <w:p w:rsidR="00372AE8" w:rsidRPr="00F555D9" w:rsidRDefault="00372AE8" w:rsidP="0049137C">
                            <w:pPr>
                              <w:pStyle w:val="EnvelopeReturn"/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</w:pP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begin"/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instrText xml:space="preserve"> MERGEFIELD AddrLine5 </w:instrText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separate"/>
                            </w:r>
                            <w:r w:rsidR="009E65C2">
                              <w:rPr>
                                <w:rFonts w:ascii="Freestyle Script" w:hAnsi="Freestyle Script"/>
                                <w:b/>
                                <w:noProof/>
                                <w:sz w:val="44"/>
                                <w:szCs w:val="28"/>
                              </w:rPr>
                              <w:t>«AddrLine5»</w:t>
                            </w:r>
                            <w:r w:rsidRPr="00F555D9">
                              <w:rPr>
                                <w:rFonts w:ascii="Freestyle Script" w:hAnsi="Freestyle Script"/>
                                <w:b/>
                                <w:sz w:val="44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35pt;margin-top:5.7pt;width:334.3pt;height:1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p0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" stroked="f">
                <v:textbox>
                  <w:txbxContent>
                    <w:p w:rsidR="00372AE8" w:rsidRPr="00F555D9" w:rsidRDefault="00372A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begin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instrText xml:space="preserve"> MERGEFIELD Salutation </w:instrTex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separate"/>
                      </w:r>
                      <w:r w:rsidR="009E65C2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«Salutation»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end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t xml:space="preserve"> 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begin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instrText xml:space="preserve"> MERGEFIELD LastName </w:instrTex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separate"/>
                      </w:r>
                      <w:r w:rsidR="009E65C2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«LastName»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end"/>
                      </w:r>
                    </w:p>
                    <w:p w:rsidR="00372AE8" w:rsidRPr="00F555D9" w:rsidRDefault="00372A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begin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instrText xml:space="preserve"> MERGEFIELD AddrLine1 </w:instrText>
                      </w:r>
                      <w:r w:rsidR="009E65C2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separate"/>
                      </w:r>
                      <w:r w:rsidR="009E65C2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«AddrLine1»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end"/>
                      </w:r>
                    </w:p>
                    <w:p w:rsidR="00372AE8" w:rsidRPr="00F555D9" w:rsidRDefault="00372A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begin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instrText xml:space="preserve"> MERGEFIELD AddrLine2 </w:instrText>
                      </w:r>
                      <w:r w:rsidR="009E65C2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separate"/>
                      </w:r>
                      <w:r w:rsidR="009E65C2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«AddrLine2»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end"/>
                      </w:r>
                    </w:p>
                    <w:p w:rsidR="00372AE8" w:rsidRPr="00F555D9" w:rsidRDefault="00372A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begin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instrText xml:space="preserve"> MERGEFIELD AddrLine3 </w:instrText>
                      </w:r>
                      <w:r w:rsidR="009E65C2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separate"/>
                      </w:r>
                      <w:r w:rsidR="009E65C2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«AddrLine3»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end"/>
                      </w:r>
                    </w:p>
                    <w:p w:rsidR="00372AE8" w:rsidRPr="00F555D9" w:rsidRDefault="00372A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begin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instrText xml:space="preserve"> MERGEFIELD AddrLine4 </w:instrText>
                      </w:r>
                      <w:r w:rsidR="009E65C2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separate"/>
                      </w:r>
                      <w:r w:rsidR="009E65C2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«AddrLine4»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end"/>
                      </w:r>
                    </w:p>
                    <w:p w:rsidR="00372AE8" w:rsidRPr="00F555D9" w:rsidRDefault="00372AE8" w:rsidP="0049137C">
                      <w:pPr>
                        <w:pStyle w:val="EnvelopeReturn"/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</w:pP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begin"/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instrText xml:space="preserve"> MERGEFIELD AddrLine5 </w:instrText>
                      </w:r>
                      <w:r w:rsidR="009E65C2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separate"/>
                      </w:r>
                      <w:r w:rsidR="009E65C2">
                        <w:rPr>
                          <w:rFonts w:ascii="Freestyle Script" w:hAnsi="Freestyle Script"/>
                          <w:b/>
                          <w:noProof/>
                          <w:sz w:val="44"/>
                          <w:szCs w:val="28"/>
                        </w:rPr>
                        <w:t>«AddrLine5»</w:t>
                      </w:r>
                      <w:r w:rsidRPr="00F555D9">
                        <w:rPr>
                          <w:rFonts w:ascii="Freestyle Script" w:hAnsi="Freestyle Script"/>
                          <w:b/>
                          <w:sz w:val="44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0D1D9C" w:rsidRDefault="000D1D9C" w:rsidP="00CB2AB6">
      <w:pPr>
        <w:pStyle w:val="EnvelopeReturn"/>
      </w:pPr>
    </w:p>
    <w:sectPr w:rsidR="000D1D9C" w:rsidSect="00372AE8">
      <w:pgSz w:w="10080" w:h="7200" w:orient="landscape"/>
      <w:pgMar w:top="270" w:right="720" w:bottom="720" w:left="360" w:header="720" w:footer="720" w:gutter="0"/>
      <w:paperSrc w:first="4" w:other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rintBatch`"/>
    <w:dataSource r:id="rId1"/>
    <w:odso>
      <w:udl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rintBatch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3"/>
    <w:rsid w:val="000069B9"/>
    <w:rsid w:val="00043DB9"/>
    <w:rsid w:val="00070691"/>
    <w:rsid w:val="000868C2"/>
    <w:rsid w:val="000D1D9C"/>
    <w:rsid w:val="00105AD6"/>
    <w:rsid w:val="00121FF6"/>
    <w:rsid w:val="00142326"/>
    <w:rsid w:val="001472B7"/>
    <w:rsid w:val="001535C8"/>
    <w:rsid w:val="001C1EA5"/>
    <w:rsid w:val="001D6F7E"/>
    <w:rsid w:val="001F1E50"/>
    <w:rsid w:val="002732CA"/>
    <w:rsid w:val="002A081F"/>
    <w:rsid w:val="002A18C8"/>
    <w:rsid w:val="002E4CF3"/>
    <w:rsid w:val="002F63B3"/>
    <w:rsid w:val="00314186"/>
    <w:rsid w:val="00345937"/>
    <w:rsid w:val="00372AE8"/>
    <w:rsid w:val="00395929"/>
    <w:rsid w:val="003A1A28"/>
    <w:rsid w:val="003A4399"/>
    <w:rsid w:val="003E1BA9"/>
    <w:rsid w:val="0049137C"/>
    <w:rsid w:val="004C3923"/>
    <w:rsid w:val="005549CC"/>
    <w:rsid w:val="00593D22"/>
    <w:rsid w:val="005C275B"/>
    <w:rsid w:val="005D65F9"/>
    <w:rsid w:val="00601BB1"/>
    <w:rsid w:val="006A2599"/>
    <w:rsid w:val="006A2D39"/>
    <w:rsid w:val="006A3B84"/>
    <w:rsid w:val="006B2FC4"/>
    <w:rsid w:val="006B4A9E"/>
    <w:rsid w:val="006C597B"/>
    <w:rsid w:val="00771078"/>
    <w:rsid w:val="007F092B"/>
    <w:rsid w:val="00803CE4"/>
    <w:rsid w:val="008053DB"/>
    <w:rsid w:val="00814DA2"/>
    <w:rsid w:val="00827A1E"/>
    <w:rsid w:val="00832398"/>
    <w:rsid w:val="008601E6"/>
    <w:rsid w:val="00991DC3"/>
    <w:rsid w:val="009E65C2"/>
    <w:rsid w:val="00A23559"/>
    <w:rsid w:val="00A370C5"/>
    <w:rsid w:val="00A90379"/>
    <w:rsid w:val="00AB7DB7"/>
    <w:rsid w:val="00AF1F33"/>
    <w:rsid w:val="00AF43A8"/>
    <w:rsid w:val="00B7338C"/>
    <w:rsid w:val="00B82385"/>
    <w:rsid w:val="00B87BD7"/>
    <w:rsid w:val="00BD3D7D"/>
    <w:rsid w:val="00BF4292"/>
    <w:rsid w:val="00C042F8"/>
    <w:rsid w:val="00C26883"/>
    <w:rsid w:val="00C91273"/>
    <w:rsid w:val="00CB2AB6"/>
    <w:rsid w:val="00CC08CF"/>
    <w:rsid w:val="00CC5C0E"/>
    <w:rsid w:val="00DA3ECA"/>
    <w:rsid w:val="00DA6097"/>
    <w:rsid w:val="00E21529"/>
    <w:rsid w:val="00E4490C"/>
    <w:rsid w:val="00E93AF2"/>
    <w:rsid w:val="00EB0632"/>
    <w:rsid w:val="00EC6D66"/>
    <w:rsid w:val="00EC7AFF"/>
    <w:rsid w:val="00ED5150"/>
    <w:rsid w:val="00F555D9"/>
    <w:rsid w:val="00F82891"/>
    <w:rsid w:val="00F97694"/>
    <w:rsid w:val="00FA4505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Webserver\Em&amp;JakeStuff\EmilyAndJake.accdb" TargetMode="External"/><Relationship Id="rId1" Type="http://schemas.openxmlformats.org/officeDocument/2006/relationships/mailMergeSource" Target="file:///C:\Webserver\Em&amp;JakeStuff\EmilyAndJake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2C34-E0F0-43C2-A111-B3B87F65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16</cp:revision>
  <cp:lastPrinted>2023-03-12T04:17:00Z</cp:lastPrinted>
  <dcterms:created xsi:type="dcterms:W3CDTF">2023-03-12T04:40:00Z</dcterms:created>
  <dcterms:modified xsi:type="dcterms:W3CDTF">2023-03-20T20:26:00Z</dcterms:modified>
</cp:coreProperties>
</file>