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4F" w:rsidRPr="00AF43A8" w:rsidRDefault="00046D4F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Mr. &amp; Mrs. Steve Jacobson</w:t>
      </w:r>
    </w:p>
    <w:p w:rsidR="00046D4F" w:rsidRPr="00AF43A8" w:rsidRDefault="00046D4F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7140 Aspen Ct.</w:t>
      </w:r>
    </w:p>
    <w:p w:rsidR="00046D4F" w:rsidRPr="00AF43A8" w:rsidRDefault="00046D4F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046D4F" w:rsidRPr="00AF43A8" w:rsidRDefault="00046D4F" w:rsidP="00CB2AB6">
      <w:pPr>
        <w:pStyle w:val="EnvelopeReturn"/>
        <w:rPr>
          <w:rFonts w:ascii="Segoe Script" w:hAnsi="Segoe Script"/>
          <w:sz w:val="24"/>
        </w:rPr>
      </w:pPr>
    </w:p>
    <w:p w:rsidR="00046D4F" w:rsidRDefault="00046D4F" w:rsidP="00CB2AB6">
      <w:pPr>
        <w:pStyle w:val="EnvelopeReturn"/>
      </w:pPr>
    </w:p>
    <w:p w:rsidR="00046D4F" w:rsidRDefault="00046D4F" w:rsidP="00CB2AB6">
      <w:pPr>
        <w:pStyle w:val="EnvelopeReturn"/>
      </w:pPr>
    </w:p>
    <w:p w:rsidR="00046D4F" w:rsidRDefault="00046D4F" w:rsidP="00CB2AB6">
      <w:pPr>
        <w:pStyle w:val="EnvelopeReturn"/>
      </w:pPr>
    </w:p>
    <w:p w:rsidR="00046D4F" w:rsidRDefault="00046D4F" w:rsidP="00CB2AB6">
      <w:pPr>
        <w:pStyle w:val="EnvelopeReturn"/>
      </w:pPr>
    </w:p>
    <w:p w:rsidR="00046D4F" w:rsidRDefault="00046D4F" w:rsidP="00CB2AB6">
      <w:pPr>
        <w:pStyle w:val="EnvelopeReturn"/>
      </w:pPr>
    </w:p>
    <w:p w:rsidR="00046D4F" w:rsidRDefault="00046D4F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BA686" wp14:editId="7CA04043">
                <wp:simplePos x="0" y="0"/>
                <wp:positionH relativeFrom="column">
                  <wp:posOffset>1701579</wp:posOffset>
                </wp:positionH>
                <wp:positionV relativeFrom="paragraph">
                  <wp:posOffset>25787</wp:posOffset>
                </wp:positionV>
                <wp:extent cx="4761285" cy="2091690"/>
                <wp:effectExtent l="0" t="0" r="127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85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D4F" w:rsidRPr="00F555D9" w:rsidRDefault="00046D4F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492E4A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Eliana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492E4A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Alcocer &amp; Matt Mifflin</w:t>
                            </w:r>
                          </w:p>
                          <w:p w:rsidR="00046D4F" w:rsidRPr="00F555D9" w:rsidRDefault="00046D4F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492E4A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5806 32nd Avenue</w:t>
                            </w:r>
                          </w:p>
                          <w:p w:rsidR="00046D4F" w:rsidRPr="00F555D9" w:rsidRDefault="00046D4F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492E4A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Kenosha, WI  53144</w:t>
                            </w:r>
                          </w:p>
                          <w:p w:rsidR="00046D4F" w:rsidRPr="00F555D9" w:rsidRDefault="00046D4F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4pt;margin-top:2.05pt;width:374.9pt;height:1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oWP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" stroked="f">
                <v:textbox>
                  <w:txbxContent>
                    <w:p w:rsidR="00046D4F" w:rsidRPr="00F555D9" w:rsidRDefault="00046D4F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492E4A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Eliana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492E4A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Alcocer &amp; Matt Mifflin</w:t>
                      </w:r>
                    </w:p>
                    <w:p w:rsidR="00046D4F" w:rsidRPr="00F555D9" w:rsidRDefault="00046D4F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492E4A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5806 32nd Avenue</w:t>
                      </w:r>
                    </w:p>
                    <w:p w:rsidR="00046D4F" w:rsidRPr="00F555D9" w:rsidRDefault="00046D4F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492E4A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Kenosha, WI  53144</w:t>
                      </w:r>
                    </w:p>
                    <w:p w:rsidR="00046D4F" w:rsidRPr="00F555D9" w:rsidRDefault="00046D4F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6D4F" w:rsidRDefault="00046D4F" w:rsidP="00CB2AB6">
      <w:pPr>
        <w:pStyle w:val="EnvelopeReturn"/>
        <w:sectPr w:rsidR="00046D4F" w:rsidSect="005D65F9">
          <w:pgSz w:w="10080" w:h="7200" w:orient="landscape"/>
          <w:pgMar w:top="360" w:right="720" w:bottom="720" w:left="576" w:header="720" w:footer="720" w:gutter="0"/>
          <w:paperSrc w:first="4" w:other="4"/>
          <w:pgNumType w:start="0"/>
          <w:cols w:space="720"/>
        </w:sectPr>
      </w:pPr>
    </w:p>
    <w:p w:rsidR="00046D4F" w:rsidRPr="00AF43A8" w:rsidRDefault="00046D4F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lastRenderedPageBreak/>
        <w:t>Mr. &amp; Mrs. Steve Jacobson</w:t>
      </w:r>
    </w:p>
    <w:p w:rsidR="00046D4F" w:rsidRPr="00AF43A8" w:rsidRDefault="00046D4F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7140 Aspen Ct.</w:t>
      </w:r>
    </w:p>
    <w:p w:rsidR="00046D4F" w:rsidRPr="00AF43A8" w:rsidRDefault="00046D4F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046D4F" w:rsidRPr="00AF43A8" w:rsidRDefault="00046D4F" w:rsidP="00CB2AB6">
      <w:pPr>
        <w:pStyle w:val="EnvelopeReturn"/>
        <w:rPr>
          <w:rFonts w:ascii="Segoe Script" w:hAnsi="Segoe Script"/>
          <w:sz w:val="24"/>
        </w:rPr>
      </w:pPr>
    </w:p>
    <w:p w:rsidR="00046D4F" w:rsidRDefault="00046D4F" w:rsidP="00CB2AB6">
      <w:pPr>
        <w:pStyle w:val="EnvelopeReturn"/>
      </w:pPr>
    </w:p>
    <w:p w:rsidR="00046D4F" w:rsidRDefault="00046D4F" w:rsidP="00CB2AB6">
      <w:pPr>
        <w:pStyle w:val="EnvelopeReturn"/>
      </w:pPr>
    </w:p>
    <w:p w:rsidR="00046D4F" w:rsidRDefault="00046D4F" w:rsidP="00CB2AB6">
      <w:pPr>
        <w:pStyle w:val="EnvelopeReturn"/>
      </w:pPr>
    </w:p>
    <w:p w:rsidR="00046D4F" w:rsidRDefault="00046D4F" w:rsidP="00CB2AB6">
      <w:pPr>
        <w:pStyle w:val="EnvelopeReturn"/>
      </w:pPr>
    </w:p>
    <w:p w:rsidR="00046D4F" w:rsidRDefault="00046D4F" w:rsidP="00CB2AB6">
      <w:pPr>
        <w:pStyle w:val="EnvelopeReturn"/>
      </w:pPr>
    </w:p>
    <w:p w:rsidR="00046D4F" w:rsidRDefault="00046D4F" w:rsidP="000D5775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BA686" wp14:editId="7CA04043">
                <wp:simplePos x="0" y="0"/>
                <wp:positionH relativeFrom="column">
                  <wp:posOffset>1701579</wp:posOffset>
                </wp:positionH>
                <wp:positionV relativeFrom="paragraph">
                  <wp:posOffset>25787</wp:posOffset>
                </wp:positionV>
                <wp:extent cx="4761285" cy="2091690"/>
                <wp:effectExtent l="0" t="0" r="127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85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D4F" w:rsidRPr="00F555D9" w:rsidRDefault="00046D4F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492E4A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Pastor &amp; Mrs. John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492E4A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Anderson</w:t>
                            </w:r>
                          </w:p>
                          <w:p w:rsidR="00046D4F" w:rsidRPr="00F555D9" w:rsidRDefault="00046D4F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492E4A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414 Fox River Hills Drive</w:t>
                            </w:r>
                          </w:p>
                          <w:p w:rsidR="00046D4F" w:rsidRPr="00F555D9" w:rsidRDefault="00046D4F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492E4A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Waterford, WI  53185</w:t>
                            </w:r>
                          </w:p>
                          <w:p w:rsidR="00046D4F" w:rsidRPr="00F555D9" w:rsidRDefault="00046D4F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4pt;margin-top:2.05pt;width:374.9pt;height:16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FT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" stroked="f">
                <v:textbox>
                  <w:txbxContent>
                    <w:p w:rsidR="00046D4F" w:rsidRPr="00F555D9" w:rsidRDefault="00046D4F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492E4A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Pastor &amp; Mrs. John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492E4A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Anderson</w:t>
                      </w:r>
                    </w:p>
                    <w:p w:rsidR="00046D4F" w:rsidRPr="00F555D9" w:rsidRDefault="00046D4F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492E4A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414 Fox River Hills Drive</w:t>
                      </w:r>
                    </w:p>
                    <w:p w:rsidR="00046D4F" w:rsidRPr="00F555D9" w:rsidRDefault="00046D4F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492E4A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Waterford, WI  53185</w:t>
                      </w:r>
                    </w:p>
                    <w:p w:rsidR="00046D4F" w:rsidRPr="00F555D9" w:rsidRDefault="00046D4F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046D4F" w:rsidSect="000D5775">
      <w:pgSz w:w="10080" w:h="7200" w:orient="landscape"/>
      <w:pgMar w:top="360" w:right="720" w:bottom="720" w:left="576" w:header="720" w:footer="720" w:gutter="0"/>
      <w:paperSrc w:first="4" w:other="4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C3"/>
    <w:rsid w:val="000069B9"/>
    <w:rsid w:val="00043DB9"/>
    <w:rsid w:val="00046D4F"/>
    <w:rsid w:val="00070691"/>
    <w:rsid w:val="000868C2"/>
    <w:rsid w:val="000D1D9C"/>
    <w:rsid w:val="000D5775"/>
    <w:rsid w:val="00105AD6"/>
    <w:rsid w:val="00121FF6"/>
    <w:rsid w:val="00142326"/>
    <w:rsid w:val="001472B7"/>
    <w:rsid w:val="001535C8"/>
    <w:rsid w:val="001C1EA5"/>
    <w:rsid w:val="001D6F7E"/>
    <w:rsid w:val="001F1E50"/>
    <w:rsid w:val="002732CA"/>
    <w:rsid w:val="002A081F"/>
    <w:rsid w:val="002A18C8"/>
    <w:rsid w:val="002E4CF3"/>
    <w:rsid w:val="00314186"/>
    <w:rsid w:val="00345937"/>
    <w:rsid w:val="00395929"/>
    <w:rsid w:val="003A1A28"/>
    <w:rsid w:val="003A4399"/>
    <w:rsid w:val="003E1BA9"/>
    <w:rsid w:val="0049137C"/>
    <w:rsid w:val="004C3923"/>
    <w:rsid w:val="005549CC"/>
    <w:rsid w:val="005C275B"/>
    <w:rsid w:val="005D65F9"/>
    <w:rsid w:val="00601BB1"/>
    <w:rsid w:val="006A2599"/>
    <w:rsid w:val="006A2D39"/>
    <w:rsid w:val="006A3B84"/>
    <w:rsid w:val="006B2FC4"/>
    <w:rsid w:val="006B4A9E"/>
    <w:rsid w:val="006C597B"/>
    <w:rsid w:val="00771078"/>
    <w:rsid w:val="007F092B"/>
    <w:rsid w:val="00803CE4"/>
    <w:rsid w:val="008053DB"/>
    <w:rsid w:val="00814DA2"/>
    <w:rsid w:val="00827A1E"/>
    <w:rsid w:val="00832398"/>
    <w:rsid w:val="008601E6"/>
    <w:rsid w:val="00991DC3"/>
    <w:rsid w:val="00A23559"/>
    <w:rsid w:val="00A370C5"/>
    <w:rsid w:val="00AB7DB7"/>
    <w:rsid w:val="00AF1F33"/>
    <w:rsid w:val="00AF43A8"/>
    <w:rsid w:val="00B7338C"/>
    <w:rsid w:val="00B82385"/>
    <w:rsid w:val="00B87BD7"/>
    <w:rsid w:val="00BD3D7D"/>
    <w:rsid w:val="00BF4292"/>
    <w:rsid w:val="00C042F8"/>
    <w:rsid w:val="00C26883"/>
    <w:rsid w:val="00C91273"/>
    <w:rsid w:val="00CB2AB6"/>
    <w:rsid w:val="00CC08CF"/>
    <w:rsid w:val="00CC5C0E"/>
    <w:rsid w:val="00DA3ECA"/>
    <w:rsid w:val="00DA6097"/>
    <w:rsid w:val="00E21529"/>
    <w:rsid w:val="00E4490C"/>
    <w:rsid w:val="00E93AF2"/>
    <w:rsid w:val="00EB0632"/>
    <w:rsid w:val="00EC6D66"/>
    <w:rsid w:val="00EC7AFF"/>
    <w:rsid w:val="00ED5150"/>
    <w:rsid w:val="00F555D9"/>
    <w:rsid w:val="00F82891"/>
    <w:rsid w:val="00F97694"/>
    <w:rsid w:val="00FA4505"/>
    <w:rsid w:val="00FC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C3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CB2A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sz w:val="32"/>
      <w:szCs w:val="24"/>
    </w:rPr>
  </w:style>
  <w:style w:type="paragraph" w:styleId="EnvelopeReturn">
    <w:name w:val="envelope return"/>
    <w:basedOn w:val="Normal"/>
    <w:uiPriority w:val="99"/>
    <w:unhideWhenUsed/>
    <w:rsid w:val="00CB2AB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C3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CB2A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sz w:val="32"/>
      <w:szCs w:val="24"/>
    </w:rPr>
  </w:style>
  <w:style w:type="paragraph" w:styleId="EnvelopeReturn">
    <w:name w:val="envelope return"/>
    <w:basedOn w:val="Normal"/>
    <w:uiPriority w:val="99"/>
    <w:unhideWhenUsed/>
    <w:rsid w:val="00CB2AB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6081A-E5F1-4EA9-AA74-F964AC7D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jakenetadmin@yahoo.com</cp:lastModifiedBy>
  <cp:revision>2</cp:revision>
  <cp:lastPrinted>2023-03-12T04:17:00Z</cp:lastPrinted>
  <dcterms:created xsi:type="dcterms:W3CDTF">2023-03-20T03:58:00Z</dcterms:created>
  <dcterms:modified xsi:type="dcterms:W3CDTF">2023-03-20T03:58:00Z</dcterms:modified>
</cp:coreProperties>
</file>